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6DC03CCD" w:rsidR="000541E9" w:rsidRDefault="000541E9" w:rsidP="00760573">
      <w:pPr>
        <w:ind w:left="-5"/>
      </w:pPr>
    </w:p>
    <w:p w14:paraId="02E96DC1" w14:textId="50243118" w:rsidR="00966990" w:rsidRDefault="00966990" w:rsidP="00760573">
      <w:pPr>
        <w:ind w:left="-5"/>
      </w:pPr>
    </w:p>
    <w:p w14:paraId="177C5777" w14:textId="77777777" w:rsidR="00966990" w:rsidRDefault="00966990" w:rsidP="00760573">
      <w:pPr>
        <w:ind w:left="-5"/>
      </w:pPr>
    </w:p>
    <w:p w14:paraId="6692AF2F" w14:textId="46A7A39B" w:rsidR="00760573" w:rsidRDefault="00F8034E" w:rsidP="00760573">
      <w:pPr>
        <w:ind w:left="-5"/>
      </w:pPr>
      <w:r>
        <w:t xml:space="preserve">THE ORGANIZATIONAL MEETING OF </w:t>
      </w:r>
      <w:r w:rsidR="00760573">
        <w:t>THE REIDSVILLE CITY COUNCIL WILL BE CONDUCTED ON</w:t>
      </w:r>
      <w:r w:rsidR="00E4317E">
        <w:t xml:space="preserve"> </w:t>
      </w:r>
      <w:r w:rsidR="007D29EC">
        <w:t>MON</w:t>
      </w:r>
      <w:r w:rsidR="00E4317E">
        <w:t>DAY</w:t>
      </w:r>
      <w:r w:rsidR="00760573">
        <w:t xml:space="preserve">, </w:t>
      </w:r>
      <w:r>
        <w:t>JANUARY 7</w:t>
      </w:r>
      <w:r w:rsidR="00760573">
        <w:t xml:space="preserve">, 2018 AT </w:t>
      </w:r>
      <w:r>
        <w:t>4</w:t>
      </w:r>
      <w:r w:rsidR="00760573">
        <w:t>:00 P. M.</w:t>
      </w:r>
      <w:r>
        <w:t xml:space="preserve"> WITH A 5 MINUTE BREAK BEFORE GOING IN TO PLANNING SESSION IMMEDIATELTY FOLLOWING.</w:t>
      </w:r>
      <w:r w:rsidR="00760573">
        <w:t xml:space="preserve"> THE LOCATION OF THIS MEETING WILL BE AT 130 SOUTH MAIN STREET, IN THE COUNCIL CHAMBERS.  </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29B1BE49" w14:textId="5B65256C" w:rsidR="00F8034E" w:rsidRPr="009D3BC7" w:rsidRDefault="00F8034E" w:rsidP="00760573">
      <w:pPr>
        <w:numPr>
          <w:ilvl w:val="0"/>
          <w:numId w:val="1"/>
        </w:numPr>
        <w:ind w:hanging="360"/>
        <w:rPr>
          <w:i/>
        </w:rPr>
      </w:pPr>
      <w:r w:rsidRPr="009D3BC7">
        <w:rPr>
          <w:i/>
        </w:rPr>
        <w:t>ORGANIZATIONAL MEETING</w:t>
      </w:r>
    </w:p>
    <w:p w14:paraId="22DDAD38" w14:textId="77777777" w:rsidR="00F8034E" w:rsidRDefault="00F8034E" w:rsidP="00F8034E">
      <w:pPr>
        <w:pStyle w:val="ListParagraph"/>
      </w:pPr>
    </w:p>
    <w:p w14:paraId="73979B09" w14:textId="283C3B0A"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1D8BF3BA" w14:textId="65C5855C" w:rsidR="00453F22" w:rsidRDefault="004A3B1D" w:rsidP="00453F22">
      <w:pPr>
        <w:pStyle w:val="ListParagraph"/>
        <w:numPr>
          <w:ilvl w:val="1"/>
          <w:numId w:val="1"/>
        </w:numPr>
      </w:pPr>
      <w:r>
        <w:t>Cemetery</w:t>
      </w:r>
      <w:r w:rsidR="001663AF">
        <w:t xml:space="preserve"> – LAND CLEARING PROCESS TO BE DISCUSSED</w:t>
      </w:r>
    </w:p>
    <w:p w14:paraId="308B2E2F" w14:textId="1A1FF48B" w:rsidR="004A3B1D" w:rsidRDefault="004A3B1D" w:rsidP="00453F22">
      <w:pPr>
        <w:pStyle w:val="ListParagraph"/>
        <w:numPr>
          <w:ilvl w:val="1"/>
          <w:numId w:val="1"/>
        </w:numPr>
      </w:pPr>
      <w:r>
        <w:t>City Scape Lighting</w:t>
      </w:r>
      <w:r w:rsidR="001663AF">
        <w:t xml:space="preserve"> – AWAITING UNIV BID</w:t>
      </w:r>
      <w:r w:rsidR="00D729FD">
        <w:t xml:space="preserve">/Spoke with </w:t>
      </w:r>
      <w:r w:rsidR="004A37FF">
        <w:t xml:space="preserve">Dean Lanford at </w:t>
      </w:r>
      <w:r w:rsidR="00D729FD">
        <w:t>Holiday Designs</w:t>
      </w:r>
    </w:p>
    <w:p w14:paraId="0CF6029C" w14:textId="2F4F1A1A" w:rsidR="005168AA" w:rsidRDefault="00AF6B4A" w:rsidP="00453F22">
      <w:pPr>
        <w:pStyle w:val="ListParagraph"/>
        <w:numPr>
          <w:ilvl w:val="1"/>
          <w:numId w:val="1"/>
        </w:numPr>
      </w:pPr>
      <w:r>
        <w:t>Dilapidated Buildings</w:t>
      </w:r>
      <w:r w:rsidR="001663AF">
        <w:t xml:space="preserve"> – CITY ATTORNEY TO CORRESPOND WITH PD CHIEF</w:t>
      </w:r>
    </w:p>
    <w:p w14:paraId="08A93256" w14:textId="6BD70FFF" w:rsidR="00D7525E" w:rsidRDefault="00F8034E" w:rsidP="00453F22">
      <w:pPr>
        <w:pStyle w:val="ListParagraph"/>
        <w:numPr>
          <w:ilvl w:val="1"/>
          <w:numId w:val="1"/>
        </w:numPr>
      </w:pPr>
      <w:r>
        <w:t>GDOT Feasibility Study</w:t>
      </w:r>
    </w:p>
    <w:p w14:paraId="10D6A438" w14:textId="77777777" w:rsidR="00194B21" w:rsidRDefault="00194B21" w:rsidP="00194B21">
      <w:pPr>
        <w:pStyle w:val="ListParagraph"/>
        <w:spacing w:after="0"/>
        <w:ind w:firstLine="0"/>
      </w:pPr>
    </w:p>
    <w:p w14:paraId="0DF3C9A6" w14:textId="77777777" w:rsidR="00760573" w:rsidRDefault="00760573" w:rsidP="00760573">
      <w:pPr>
        <w:spacing w:after="0"/>
      </w:pPr>
    </w:p>
    <w:p w14:paraId="15362C55" w14:textId="201D2739" w:rsidR="00760573" w:rsidRDefault="00760573" w:rsidP="00760573">
      <w:pPr>
        <w:spacing w:after="0"/>
      </w:pPr>
      <w:r>
        <w:t>NEW BUSINESS</w:t>
      </w:r>
    </w:p>
    <w:p w14:paraId="7BB792AA" w14:textId="2F7FE78F" w:rsidR="007D29EC" w:rsidRDefault="00F8034E" w:rsidP="004A3B1D">
      <w:pPr>
        <w:pStyle w:val="ListParagraph"/>
        <w:numPr>
          <w:ilvl w:val="0"/>
          <w:numId w:val="3"/>
        </w:numPr>
        <w:spacing w:after="0"/>
      </w:pPr>
      <w:r>
        <w:t>Revised LAP Per DCA for CDBG</w:t>
      </w:r>
    </w:p>
    <w:p w14:paraId="31E03DF4" w14:textId="77777777" w:rsidR="00EF0642" w:rsidRDefault="00EF0642" w:rsidP="00EF0642">
      <w:pPr>
        <w:pStyle w:val="ListParagraph"/>
        <w:spacing w:after="0"/>
        <w:ind w:firstLine="0"/>
      </w:pPr>
    </w:p>
    <w:p w14:paraId="53221BA7" w14:textId="77777777" w:rsidR="001663AF" w:rsidRDefault="001663AF" w:rsidP="00CE2469">
      <w:pPr>
        <w:pStyle w:val="ListParagraph"/>
        <w:spacing w:after="0"/>
        <w:ind w:firstLine="0"/>
      </w:pPr>
    </w:p>
    <w:p w14:paraId="50367CAD" w14:textId="31C92180" w:rsidR="004A3B1D" w:rsidRDefault="004A3B1D" w:rsidP="0063065C">
      <w:pPr>
        <w:spacing w:after="0"/>
        <w:ind w:left="360" w:firstLine="0"/>
      </w:pPr>
    </w:p>
    <w:p w14:paraId="7405E410" w14:textId="77777777" w:rsidR="004A3B1D" w:rsidRDefault="004A3B1D" w:rsidP="0063065C">
      <w:pPr>
        <w:spacing w:after="0"/>
      </w:pPr>
    </w:p>
    <w:p w14:paraId="0492055E" w14:textId="77777777" w:rsidR="00DE55B5" w:rsidRDefault="00DE55B5" w:rsidP="0064057B">
      <w:pPr>
        <w:spacing w:after="0"/>
        <w:ind w:left="0" w:firstLine="0"/>
      </w:pPr>
    </w:p>
    <w:p w14:paraId="68548185" w14:textId="77777777" w:rsidR="003F4242" w:rsidRDefault="003F4242" w:rsidP="0064057B">
      <w:pPr>
        <w:spacing w:after="0"/>
        <w:ind w:left="0" w:firstLine="0"/>
      </w:pPr>
    </w:p>
    <w:p w14:paraId="497423D6" w14:textId="1D83E77E" w:rsidR="0064057B" w:rsidRDefault="003F695C" w:rsidP="0064057B">
      <w:pPr>
        <w:spacing w:after="0"/>
        <w:ind w:left="0" w:firstLine="0"/>
      </w:pPr>
      <w:bookmarkStart w:id="0" w:name="_GoBack"/>
      <w:bookmarkEnd w:id="0"/>
      <w:r>
        <w:t>EXECUTIVE SESSION</w:t>
      </w:r>
      <w:r w:rsidR="006067E2">
        <w:t xml:space="preserve"> - PERSONNEL</w:t>
      </w:r>
    </w:p>
    <w:p w14:paraId="2A4657DB" w14:textId="77777777" w:rsidR="0064057B" w:rsidRDefault="0064057B" w:rsidP="0064057B">
      <w:pPr>
        <w:spacing w:after="0"/>
        <w:ind w:left="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435E2"/>
    <w:rsid w:val="000541E9"/>
    <w:rsid w:val="000564A6"/>
    <w:rsid w:val="00106103"/>
    <w:rsid w:val="00120F23"/>
    <w:rsid w:val="001663AF"/>
    <w:rsid w:val="00194B21"/>
    <w:rsid w:val="00281BEF"/>
    <w:rsid w:val="00312B07"/>
    <w:rsid w:val="00332438"/>
    <w:rsid w:val="00362F3A"/>
    <w:rsid w:val="0036732D"/>
    <w:rsid w:val="003F4242"/>
    <w:rsid w:val="003F695C"/>
    <w:rsid w:val="00453F22"/>
    <w:rsid w:val="004703D3"/>
    <w:rsid w:val="004A37FF"/>
    <w:rsid w:val="004A3B1D"/>
    <w:rsid w:val="004C7ECF"/>
    <w:rsid w:val="005168AA"/>
    <w:rsid w:val="005216C9"/>
    <w:rsid w:val="00583F6E"/>
    <w:rsid w:val="00595575"/>
    <w:rsid w:val="006067E2"/>
    <w:rsid w:val="0063065C"/>
    <w:rsid w:val="0064057B"/>
    <w:rsid w:val="0069132A"/>
    <w:rsid w:val="006C3F01"/>
    <w:rsid w:val="006F3FF6"/>
    <w:rsid w:val="00752B83"/>
    <w:rsid w:val="00760573"/>
    <w:rsid w:val="00762183"/>
    <w:rsid w:val="007D29EC"/>
    <w:rsid w:val="008D48E4"/>
    <w:rsid w:val="008F1D00"/>
    <w:rsid w:val="008F5D8B"/>
    <w:rsid w:val="009442A7"/>
    <w:rsid w:val="00966990"/>
    <w:rsid w:val="009D3BC7"/>
    <w:rsid w:val="009D768E"/>
    <w:rsid w:val="00A16541"/>
    <w:rsid w:val="00A722A7"/>
    <w:rsid w:val="00A96457"/>
    <w:rsid w:val="00AF6B4A"/>
    <w:rsid w:val="00B03588"/>
    <w:rsid w:val="00B57803"/>
    <w:rsid w:val="00B76A7B"/>
    <w:rsid w:val="00B83580"/>
    <w:rsid w:val="00BD769C"/>
    <w:rsid w:val="00C25B43"/>
    <w:rsid w:val="00C405E6"/>
    <w:rsid w:val="00C4465E"/>
    <w:rsid w:val="00C447A1"/>
    <w:rsid w:val="00C66C9E"/>
    <w:rsid w:val="00C813D7"/>
    <w:rsid w:val="00C95777"/>
    <w:rsid w:val="00CA7970"/>
    <w:rsid w:val="00CB1C64"/>
    <w:rsid w:val="00CE2469"/>
    <w:rsid w:val="00D729FD"/>
    <w:rsid w:val="00D7525E"/>
    <w:rsid w:val="00DB7F33"/>
    <w:rsid w:val="00DE55B5"/>
    <w:rsid w:val="00E06E71"/>
    <w:rsid w:val="00E4317E"/>
    <w:rsid w:val="00E7586E"/>
    <w:rsid w:val="00E9040E"/>
    <w:rsid w:val="00EA5DC5"/>
    <w:rsid w:val="00EF0642"/>
    <w:rsid w:val="00F57271"/>
    <w:rsid w:val="00F8034E"/>
    <w:rsid w:val="00F965BD"/>
    <w:rsid w:val="00FA5D30"/>
    <w:rsid w:val="00FD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Kellie Murray</cp:lastModifiedBy>
  <cp:revision>5</cp:revision>
  <cp:lastPrinted>2018-12-07T19:00:00Z</cp:lastPrinted>
  <dcterms:created xsi:type="dcterms:W3CDTF">2019-01-03T20:15:00Z</dcterms:created>
  <dcterms:modified xsi:type="dcterms:W3CDTF">2019-01-03T22:00:00Z</dcterms:modified>
</cp:coreProperties>
</file>